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3CB5" w14:paraId="579CC820" w14:textId="77777777" w:rsidTr="00C552C5">
        <w:trPr>
          <w:trHeight w:val="323"/>
        </w:trPr>
        <w:tc>
          <w:tcPr>
            <w:tcW w:w="3116" w:type="dxa"/>
          </w:tcPr>
          <w:p w14:paraId="7ADA1DBE" w14:textId="77777777" w:rsidR="00AF3CB5" w:rsidRDefault="00AF3CB5"/>
        </w:tc>
        <w:tc>
          <w:tcPr>
            <w:tcW w:w="3117" w:type="dxa"/>
          </w:tcPr>
          <w:p w14:paraId="1CB3E994" w14:textId="77777777" w:rsidR="00AF3CB5" w:rsidRDefault="00AF3CB5">
            <w:r>
              <w:t>Acolyte 1</w:t>
            </w:r>
          </w:p>
        </w:tc>
        <w:tc>
          <w:tcPr>
            <w:tcW w:w="3117" w:type="dxa"/>
          </w:tcPr>
          <w:p w14:paraId="3D148771" w14:textId="77777777" w:rsidR="00AF3CB5" w:rsidRDefault="00AF3CB5">
            <w:r>
              <w:t xml:space="preserve">Acolyte 2 </w:t>
            </w:r>
          </w:p>
        </w:tc>
      </w:tr>
      <w:tr w:rsidR="00AF3CB5" w14:paraId="7E79F2E7" w14:textId="77777777" w:rsidTr="00AF3CB5">
        <w:tc>
          <w:tcPr>
            <w:tcW w:w="3116" w:type="dxa"/>
          </w:tcPr>
          <w:p w14:paraId="34B657CE" w14:textId="77777777" w:rsidR="00AF3CB5" w:rsidRDefault="00AF3CB5">
            <w:r>
              <w:t>First Sunday</w:t>
            </w:r>
          </w:p>
        </w:tc>
        <w:tc>
          <w:tcPr>
            <w:tcW w:w="3117" w:type="dxa"/>
          </w:tcPr>
          <w:p w14:paraId="52534E0E" w14:textId="77777777" w:rsidR="00AF3CB5" w:rsidRDefault="00AF3CB5">
            <w:r>
              <w:t>Sterling Scribner</w:t>
            </w:r>
          </w:p>
        </w:tc>
        <w:tc>
          <w:tcPr>
            <w:tcW w:w="3117" w:type="dxa"/>
          </w:tcPr>
          <w:p w14:paraId="60E64F38" w14:textId="77777777" w:rsidR="00AF3CB5" w:rsidRDefault="00AF3CB5">
            <w:proofErr w:type="spellStart"/>
            <w:r>
              <w:t>Addi</w:t>
            </w:r>
            <w:proofErr w:type="spellEnd"/>
            <w:r>
              <w:t xml:space="preserve"> Scribner</w:t>
            </w:r>
          </w:p>
        </w:tc>
      </w:tr>
      <w:tr w:rsidR="00AF3CB5" w14:paraId="1E05E273" w14:textId="77777777" w:rsidTr="00AF3CB5">
        <w:tc>
          <w:tcPr>
            <w:tcW w:w="3116" w:type="dxa"/>
          </w:tcPr>
          <w:p w14:paraId="276886C6" w14:textId="77777777" w:rsidR="00AF3CB5" w:rsidRDefault="00AF3CB5">
            <w:r>
              <w:t>Second Sunday</w:t>
            </w:r>
          </w:p>
        </w:tc>
        <w:tc>
          <w:tcPr>
            <w:tcW w:w="3117" w:type="dxa"/>
          </w:tcPr>
          <w:p w14:paraId="70072155" w14:textId="77777777" w:rsidR="00AF3CB5" w:rsidRDefault="00AF3CB5">
            <w:r>
              <w:t>Callie Carter</w:t>
            </w:r>
          </w:p>
        </w:tc>
        <w:tc>
          <w:tcPr>
            <w:tcW w:w="3117" w:type="dxa"/>
          </w:tcPr>
          <w:p w14:paraId="5C96BE0D" w14:textId="77777777" w:rsidR="00AF3CB5" w:rsidRDefault="00AF3CB5">
            <w:r>
              <w:t>Isla Nesmith</w:t>
            </w:r>
          </w:p>
        </w:tc>
      </w:tr>
      <w:tr w:rsidR="00AF3CB5" w14:paraId="11FF807E" w14:textId="77777777" w:rsidTr="00AF3CB5">
        <w:trPr>
          <w:trHeight w:val="350"/>
        </w:trPr>
        <w:tc>
          <w:tcPr>
            <w:tcW w:w="3116" w:type="dxa"/>
          </w:tcPr>
          <w:p w14:paraId="62CD1491" w14:textId="77777777" w:rsidR="00AF3CB5" w:rsidRDefault="00AF3CB5">
            <w:r>
              <w:t>Third Sunday</w:t>
            </w:r>
          </w:p>
        </w:tc>
        <w:tc>
          <w:tcPr>
            <w:tcW w:w="3117" w:type="dxa"/>
          </w:tcPr>
          <w:p w14:paraId="709AE0C1" w14:textId="77777777" w:rsidR="00AF3CB5" w:rsidRDefault="00AF3CB5">
            <w:r>
              <w:t>Maia Johnson</w:t>
            </w:r>
          </w:p>
        </w:tc>
        <w:tc>
          <w:tcPr>
            <w:tcW w:w="3117" w:type="dxa"/>
          </w:tcPr>
          <w:p w14:paraId="00AD4367" w14:textId="77777777" w:rsidR="00AF3CB5" w:rsidRDefault="00AF3CB5">
            <w:r>
              <w:t>Gillian Johnson</w:t>
            </w:r>
          </w:p>
        </w:tc>
      </w:tr>
      <w:tr w:rsidR="00AF3CB5" w14:paraId="29947C4F" w14:textId="77777777" w:rsidTr="00AF3CB5">
        <w:tc>
          <w:tcPr>
            <w:tcW w:w="3116" w:type="dxa"/>
          </w:tcPr>
          <w:p w14:paraId="11F10C7D" w14:textId="77777777" w:rsidR="00AF3CB5" w:rsidRDefault="00AF3CB5">
            <w:r>
              <w:t>Fourth Sunday</w:t>
            </w:r>
          </w:p>
        </w:tc>
        <w:tc>
          <w:tcPr>
            <w:tcW w:w="3117" w:type="dxa"/>
          </w:tcPr>
          <w:p w14:paraId="6778C48D" w14:textId="6C378545" w:rsidR="00AF3CB5" w:rsidRDefault="00AF3CB5">
            <w:bookmarkStart w:id="0" w:name="_GoBack"/>
            <w:bookmarkEnd w:id="0"/>
          </w:p>
        </w:tc>
        <w:tc>
          <w:tcPr>
            <w:tcW w:w="3117" w:type="dxa"/>
          </w:tcPr>
          <w:p w14:paraId="1F195311" w14:textId="77777777" w:rsidR="00AF3CB5" w:rsidRDefault="00AF3CB5">
            <w:proofErr w:type="spellStart"/>
            <w:r>
              <w:t>Berklee</w:t>
            </w:r>
            <w:proofErr w:type="spellEnd"/>
            <w:r>
              <w:t xml:space="preserve"> Stover</w:t>
            </w:r>
          </w:p>
        </w:tc>
      </w:tr>
      <w:tr w:rsidR="00AF3CB5" w14:paraId="13BC6FAE" w14:textId="77777777" w:rsidTr="00AF3CB5">
        <w:tc>
          <w:tcPr>
            <w:tcW w:w="3116" w:type="dxa"/>
          </w:tcPr>
          <w:p w14:paraId="4071A0F7" w14:textId="77777777" w:rsidR="00AF3CB5" w:rsidRDefault="00AF3CB5">
            <w:r>
              <w:t>Fifth Sunday</w:t>
            </w:r>
          </w:p>
        </w:tc>
        <w:tc>
          <w:tcPr>
            <w:tcW w:w="3117" w:type="dxa"/>
          </w:tcPr>
          <w:p w14:paraId="6238FB65" w14:textId="77777777" w:rsidR="00AF3CB5" w:rsidRDefault="00AF3CB5"/>
        </w:tc>
        <w:tc>
          <w:tcPr>
            <w:tcW w:w="3117" w:type="dxa"/>
          </w:tcPr>
          <w:p w14:paraId="3F113F76" w14:textId="77777777" w:rsidR="00AF3CB5" w:rsidRDefault="00AF3CB5"/>
        </w:tc>
      </w:tr>
    </w:tbl>
    <w:p w14:paraId="3F152992" w14:textId="77777777" w:rsidR="00C91EE0" w:rsidRDefault="00C552C5"/>
    <w:sectPr w:rsidR="00C91EE0" w:rsidSect="0099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5"/>
    <w:rsid w:val="002571A3"/>
    <w:rsid w:val="0038602F"/>
    <w:rsid w:val="00990787"/>
    <w:rsid w:val="00AF3CB5"/>
    <w:rsid w:val="00B240B0"/>
    <w:rsid w:val="00C552C5"/>
    <w:rsid w:val="00C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C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2017-09-12T21:01:00Z</dcterms:created>
  <dcterms:modified xsi:type="dcterms:W3CDTF">2017-09-12T21:09:00Z</dcterms:modified>
</cp:coreProperties>
</file>